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65595" w:rsidRPr="00CE51DA" w:rsidRDefault="008132A9" w:rsidP="0046101F">
      <w:pPr>
        <w:pStyle w:val="Overskrift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Oversigt over a</w:t>
      </w:r>
      <w:r w:rsidR="003F1026">
        <w:rPr>
          <w:b/>
          <w:bCs/>
          <w:sz w:val="28"/>
          <w:szCs w:val="28"/>
        </w:rPr>
        <w:t>nsvarsområder og udvalg</w:t>
      </w:r>
      <w:r>
        <w:rPr>
          <w:b/>
          <w:bCs/>
          <w:sz w:val="28"/>
          <w:szCs w:val="28"/>
        </w:rPr>
        <w:t xml:space="preserve"> –</w:t>
      </w:r>
      <w:r w:rsidRPr="00CE51DA">
        <w:rPr>
          <w:b/>
          <w:bCs/>
          <w:sz w:val="28"/>
          <w:szCs w:val="28"/>
        </w:rPr>
        <w:t xml:space="preserve"> </w:t>
      </w:r>
      <w:r w:rsidR="00CE51DA">
        <w:rPr>
          <w:b/>
          <w:bCs/>
          <w:sz w:val="28"/>
          <w:szCs w:val="28"/>
        </w:rPr>
        <w:t>Version</w:t>
      </w:r>
      <w:r w:rsidRPr="00CE51DA">
        <w:rPr>
          <w:b/>
          <w:bCs/>
          <w:sz w:val="28"/>
          <w:szCs w:val="28"/>
        </w:rPr>
        <w:t xml:space="preserve"> 1</w:t>
      </w:r>
      <w:r w:rsidR="00E134AE" w:rsidRPr="00CE51DA">
        <w:rPr>
          <w:b/>
          <w:bCs/>
          <w:sz w:val="28"/>
          <w:szCs w:val="28"/>
        </w:rPr>
        <w:t>0</w:t>
      </w:r>
      <w:r w:rsidRPr="00CE51DA">
        <w:rPr>
          <w:b/>
          <w:bCs/>
          <w:sz w:val="28"/>
          <w:szCs w:val="28"/>
        </w:rPr>
        <w:t>-0</w:t>
      </w:r>
      <w:r w:rsidR="00E134AE" w:rsidRPr="00CE51DA">
        <w:rPr>
          <w:b/>
          <w:bCs/>
          <w:sz w:val="28"/>
          <w:szCs w:val="28"/>
        </w:rPr>
        <w:t>6</w:t>
      </w:r>
      <w:r w:rsidRPr="00CE51DA">
        <w:rPr>
          <w:b/>
          <w:bCs/>
          <w:sz w:val="28"/>
          <w:szCs w:val="28"/>
        </w:rPr>
        <w:t>-2025</w:t>
      </w:r>
    </w:p>
    <w:tbl>
      <w:tblPr>
        <w:tblStyle w:val="Tabel-Gitter"/>
        <w:tblW w:w="1376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205"/>
        <w:gridCol w:w="7150"/>
        <w:gridCol w:w="2204"/>
        <w:gridCol w:w="2204"/>
      </w:tblGrid>
      <w:tr w:rsidR="00B220AB" w:rsidTr="008132A9">
        <w:trPr>
          <w:cantSplit/>
          <w:tblHeader/>
        </w:trPr>
        <w:tc>
          <w:tcPr>
            <w:tcW w:w="2205" w:type="dxa"/>
            <w:shd w:val="clear" w:color="auto" w:fill="BFBFBF" w:themeFill="background1" w:themeFillShade="BF"/>
            <w:tcMar>
              <w:top w:w="57" w:type="dxa"/>
              <w:bottom w:w="57" w:type="dxa"/>
            </w:tcMar>
          </w:tcPr>
          <w:p w:rsidR="00B220AB" w:rsidRDefault="00011005" w:rsidP="00923EC2">
            <w:r>
              <w:t xml:space="preserve">Område / </w:t>
            </w:r>
            <w:r w:rsidR="00B220AB">
              <w:t xml:space="preserve">Udvalg </w:t>
            </w:r>
          </w:p>
        </w:tc>
        <w:tc>
          <w:tcPr>
            <w:tcW w:w="7150" w:type="dxa"/>
            <w:shd w:val="clear" w:color="auto" w:fill="BFBFBF" w:themeFill="background1" w:themeFillShade="BF"/>
            <w:tcMar>
              <w:top w:w="57" w:type="dxa"/>
              <w:bottom w:w="57" w:type="dxa"/>
            </w:tcMar>
          </w:tcPr>
          <w:p w:rsidR="00B220AB" w:rsidRDefault="00B220AB" w:rsidP="00923EC2">
            <w:r>
              <w:t>Opgaver</w:t>
            </w:r>
          </w:p>
        </w:tc>
        <w:tc>
          <w:tcPr>
            <w:tcW w:w="2204" w:type="dxa"/>
            <w:shd w:val="clear" w:color="auto" w:fill="BFBFBF" w:themeFill="background1" w:themeFillShade="BF"/>
            <w:tcMar>
              <w:top w:w="57" w:type="dxa"/>
              <w:bottom w:w="57" w:type="dxa"/>
            </w:tcMar>
          </w:tcPr>
          <w:p w:rsidR="00B220AB" w:rsidRDefault="00B220AB" w:rsidP="00923EC2">
            <w:r>
              <w:t>Kontaktperson</w:t>
            </w:r>
          </w:p>
        </w:tc>
        <w:tc>
          <w:tcPr>
            <w:tcW w:w="2204" w:type="dxa"/>
            <w:shd w:val="clear" w:color="auto" w:fill="BFBFBF" w:themeFill="background1" w:themeFillShade="BF"/>
            <w:tcMar>
              <w:top w:w="57" w:type="dxa"/>
              <w:bottom w:w="57" w:type="dxa"/>
            </w:tcMar>
          </w:tcPr>
          <w:p w:rsidR="00B220AB" w:rsidRDefault="00B220AB" w:rsidP="00923EC2">
            <w:r>
              <w:t>Bestyrelses ansvarlig</w:t>
            </w:r>
          </w:p>
        </w:tc>
      </w:tr>
      <w:tr w:rsidR="00B220AB" w:rsidTr="008132A9">
        <w:trPr>
          <w:cantSplit/>
        </w:trPr>
        <w:tc>
          <w:tcPr>
            <w:tcW w:w="2205" w:type="dxa"/>
            <w:tcMar>
              <w:top w:w="57" w:type="dxa"/>
              <w:bottom w:w="57" w:type="dxa"/>
            </w:tcMar>
          </w:tcPr>
          <w:p w:rsidR="00B220AB" w:rsidRDefault="00B220AB" w:rsidP="00923EC2">
            <w:r>
              <w:t>Senior</w:t>
            </w:r>
          </w:p>
        </w:tc>
        <w:tc>
          <w:tcPr>
            <w:tcW w:w="7150" w:type="dxa"/>
            <w:tcMar>
              <w:top w:w="57" w:type="dxa"/>
              <w:bottom w:w="57" w:type="dxa"/>
            </w:tcMar>
          </w:tcPr>
          <w:p w:rsidR="000A7633" w:rsidRDefault="00AD576C" w:rsidP="00923EC2">
            <w:r>
              <w:t>Overordnet ansvar for</w:t>
            </w:r>
            <w:r w:rsidR="00B220AB" w:rsidRPr="00B220AB">
              <w:t xml:space="preserve"> voksne medlemmer</w:t>
            </w:r>
            <w:r w:rsidR="00B220AB">
              <w:t>s aktiviteter</w:t>
            </w:r>
          </w:p>
          <w:p w:rsidR="00442678" w:rsidRDefault="00442678" w:rsidP="00923EC2">
            <w:r>
              <w:t xml:space="preserve">For mere info </w:t>
            </w:r>
            <w:r w:rsidRPr="000A7633">
              <w:rPr>
                <w:color w:val="2F5496" w:themeColor="accent1" w:themeShade="BF"/>
                <w:u w:val="single"/>
              </w:rPr>
              <w:t>Klik her</w:t>
            </w:r>
          </w:p>
        </w:tc>
        <w:tc>
          <w:tcPr>
            <w:tcW w:w="2204" w:type="dxa"/>
            <w:tcMar>
              <w:top w:w="57" w:type="dxa"/>
              <w:bottom w:w="57" w:type="dxa"/>
            </w:tcMar>
          </w:tcPr>
          <w:p w:rsidR="00B220AB" w:rsidRDefault="00B220AB" w:rsidP="005E3648">
            <w:pPr>
              <w:tabs>
                <w:tab w:val="left" w:pos="1250"/>
              </w:tabs>
            </w:pPr>
          </w:p>
        </w:tc>
        <w:tc>
          <w:tcPr>
            <w:tcW w:w="2204" w:type="dxa"/>
            <w:tcMar>
              <w:top w:w="57" w:type="dxa"/>
              <w:bottom w:w="57" w:type="dxa"/>
            </w:tcMar>
          </w:tcPr>
          <w:p w:rsidR="00B220AB" w:rsidRDefault="00B220AB" w:rsidP="00923EC2">
            <w:r>
              <w:t>Steen Holm</w:t>
            </w:r>
          </w:p>
        </w:tc>
      </w:tr>
      <w:tr w:rsidR="00B220AB" w:rsidTr="008132A9">
        <w:trPr>
          <w:cantSplit/>
        </w:trPr>
        <w:tc>
          <w:tcPr>
            <w:tcW w:w="2205" w:type="dxa"/>
            <w:tcMar>
              <w:top w:w="57" w:type="dxa"/>
              <w:bottom w:w="57" w:type="dxa"/>
            </w:tcMar>
          </w:tcPr>
          <w:p w:rsidR="00B220AB" w:rsidRDefault="00B220AB" w:rsidP="00923EC2">
            <w:r>
              <w:t>Senior 50 +</w:t>
            </w:r>
          </w:p>
        </w:tc>
        <w:tc>
          <w:tcPr>
            <w:tcW w:w="7150" w:type="dxa"/>
            <w:tcMar>
              <w:top w:w="57" w:type="dxa"/>
              <w:bottom w:w="57" w:type="dxa"/>
            </w:tcMar>
          </w:tcPr>
          <w:p w:rsidR="00B220AB" w:rsidRDefault="00B220AB" w:rsidP="00923EC2">
            <w:r>
              <w:t>Emner vedrørende 50+ gruppens aktiviteter</w:t>
            </w:r>
          </w:p>
          <w:p w:rsidR="00442678" w:rsidRDefault="00442678" w:rsidP="00923EC2">
            <w:r>
              <w:t xml:space="preserve">For mere info </w:t>
            </w:r>
            <w:r w:rsidRPr="000A7633">
              <w:rPr>
                <w:color w:val="2F5496" w:themeColor="accent1" w:themeShade="BF"/>
                <w:u w:val="single"/>
              </w:rPr>
              <w:t>Klik her</w:t>
            </w:r>
          </w:p>
        </w:tc>
        <w:tc>
          <w:tcPr>
            <w:tcW w:w="2204" w:type="dxa"/>
            <w:tcMar>
              <w:top w:w="57" w:type="dxa"/>
              <w:bottom w:w="57" w:type="dxa"/>
            </w:tcMar>
          </w:tcPr>
          <w:p w:rsidR="00B220AB" w:rsidRDefault="00B220AB" w:rsidP="00923EC2"/>
        </w:tc>
        <w:tc>
          <w:tcPr>
            <w:tcW w:w="2204" w:type="dxa"/>
            <w:tcMar>
              <w:top w:w="57" w:type="dxa"/>
              <w:bottom w:w="57" w:type="dxa"/>
            </w:tcMar>
          </w:tcPr>
          <w:p w:rsidR="00B220AB" w:rsidRDefault="00B220AB" w:rsidP="00923EC2">
            <w:r>
              <w:t>Aksel Bruun</w:t>
            </w:r>
          </w:p>
        </w:tc>
      </w:tr>
      <w:tr w:rsidR="00B220AB" w:rsidTr="008132A9">
        <w:trPr>
          <w:cantSplit/>
        </w:trPr>
        <w:tc>
          <w:tcPr>
            <w:tcW w:w="2205" w:type="dxa"/>
            <w:tcMar>
              <w:top w:w="57" w:type="dxa"/>
              <w:bottom w:w="57" w:type="dxa"/>
            </w:tcMar>
          </w:tcPr>
          <w:p w:rsidR="00B220AB" w:rsidRDefault="00B220AB" w:rsidP="009A685B">
            <w:r>
              <w:t>Børn og ungdom</w:t>
            </w:r>
          </w:p>
        </w:tc>
        <w:tc>
          <w:tcPr>
            <w:tcW w:w="7150" w:type="dxa"/>
            <w:tcMar>
              <w:top w:w="57" w:type="dxa"/>
              <w:bottom w:w="57" w:type="dxa"/>
            </w:tcMar>
          </w:tcPr>
          <w:p w:rsidR="00B220AB" w:rsidRDefault="00B220AB" w:rsidP="009A685B">
            <w:r>
              <w:t>Planlægning og gennemførelse af Introkurser</w:t>
            </w:r>
            <w:r w:rsidRPr="004E6899">
              <w:t xml:space="preserve"> </w:t>
            </w:r>
            <w:r>
              <w:t xml:space="preserve">og andre aktiviteter </w:t>
            </w:r>
            <w:r w:rsidRPr="004E6899">
              <w:t>for børn og unge i aldersgruppen 10-17</w:t>
            </w:r>
            <w:r>
              <w:t xml:space="preserve"> </w:t>
            </w:r>
          </w:p>
          <w:p w:rsidR="00442678" w:rsidRDefault="00442678" w:rsidP="009A685B">
            <w:r>
              <w:t xml:space="preserve">For mere info </w:t>
            </w:r>
            <w:r w:rsidRPr="000A7633">
              <w:rPr>
                <w:color w:val="2F5496" w:themeColor="accent1" w:themeShade="BF"/>
                <w:u w:val="single"/>
              </w:rPr>
              <w:t>Klik her</w:t>
            </w:r>
          </w:p>
        </w:tc>
        <w:tc>
          <w:tcPr>
            <w:tcW w:w="2204" w:type="dxa"/>
            <w:tcMar>
              <w:top w:w="57" w:type="dxa"/>
              <w:bottom w:w="57" w:type="dxa"/>
            </w:tcMar>
          </w:tcPr>
          <w:p w:rsidR="00B220AB" w:rsidRDefault="00B220AB" w:rsidP="009A685B">
            <w:pPr>
              <w:tabs>
                <w:tab w:val="left" w:pos="1250"/>
              </w:tabs>
            </w:pPr>
            <w:r w:rsidRPr="0014683F">
              <w:t>boern-unge@skanderborg-kajakklub.dk</w:t>
            </w:r>
          </w:p>
        </w:tc>
        <w:tc>
          <w:tcPr>
            <w:tcW w:w="2204" w:type="dxa"/>
            <w:tcMar>
              <w:top w:w="57" w:type="dxa"/>
              <w:bottom w:w="57" w:type="dxa"/>
            </w:tcMar>
          </w:tcPr>
          <w:p w:rsidR="00B220AB" w:rsidRDefault="008C62ED" w:rsidP="009A685B">
            <w:r>
              <w:t xml:space="preserve">Flemming </w:t>
            </w:r>
            <w:r w:rsidR="008132A9">
              <w:t>Christensen</w:t>
            </w:r>
          </w:p>
        </w:tc>
      </w:tr>
      <w:tr w:rsidR="00B220AB" w:rsidTr="008132A9">
        <w:trPr>
          <w:cantSplit/>
        </w:trPr>
        <w:tc>
          <w:tcPr>
            <w:tcW w:w="2205" w:type="dxa"/>
            <w:tcMar>
              <w:top w:w="57" w:type="dxa"/>
              <w:bottom w:w="57" w:type="dxa"/>
            </w:tcMar>
          </w:tcPr>
          <w:p w:rsidR="00B220AB" w:rsidRDefault="00B220AB" w:rsidP="005E3648">
            <w:r>
              <w:t>Aktivitetsudvalg</w:t>
            </w:r>
          </w:p>
        </w:tc>
        <w:tc>
          <w:tcPr>
            <w:tcW w:w="7150" w:type="dxa"/>
            <w:tcMar>
              <w:top w:w="57" w:type="dxa"/>
              <w:bottom w:w="57" w:type="dxa"/>
            </w:tcMar>
          </w:tcPr>
          <w:p w:rsidR="00B220AB" w:rsidRDefault="00B220AB" w:rsidP="00B220AB">
            <w:pPr>
              <w:tabs>
                <w:tab w:val="left" w:pos="1250"/>
              </w:tabs>
            </w:pPr>
            <w:r w:rsidRPr="00A21CF8">
              <w:t>Arranger</w:t>
            </w:r>
            <w:r w:rsidR="008F6C78">
              <w:t>ing</w:t>
            </w:r>
            <w:r w:rsidRPr="00A21CF8">
              <w:t xml:space="preserve"> udflugter og andre fælles aktiviteter for medlemmerne.</w:t>
            </w:r>
            <w:r>
              <w:t xml:space="preserve"> </w:t>
            </w:r>
          </w:p>
        </w:tc>
        <w:tc>
          <w:tcPr>
            <w:tcW w:w="2204" w:type="dxa"/>
            <w:tcMar>
              <w:top w:w="57" w:type="dxa"/>
              <w:bottom w:w="57" w:type="dxa"/>
            </w:tcMar>
          </w:tcPr>
          <w:p w:rsidR="00B220AB" w:rsidRPr="00E774ED" w:rsidRDefault="00B220AB" w:rsidP="005E3648">
            <w:pPr>
              <w:tabs>
                <w:tab w:val="left" w:pos="1250"/>
              </w:tabs>
              <w:rPr>
                <w:sz w:val="18"/>
                <w:szCs w:val="18"/>
              </w:rPr>
            </w:pPr>
          </w:p>
        </w:tc>
        <w:tc>
          <w:tcPr>
            <w:tcW w:w="2204" w:type="dxa"/>
            <w:tcMar>
              <w:top w:w="57" w:type="dxa"/>
              <w:bottom w:w="57" w:type="dxa"/>
            </w:tcMar>
          </w:tcPr>
          <w:p w:rsidR="00B220AB" w:rsidRDefault="00B220AB" w:rsidP="005E3648">
            <w:r>
              <w:t>Annette Madsen</w:t>
            </w:r>
          </w:p>
        </w:tc>
      </w:tr>
      <w:tr w:rsidR="00B220AB" w:rsidTr="008132A9">
        <w:trPr>
          <w:cantSplit/>
        </w:trPr>
        <w:tc>
          <w:tcPr>
            <w:tcW w:w="2205" w:type="dxa"/>
            <w:tcMar>
              <w:top w:w="57" w:type="dxa"/>
              <w:bottom w:w="57" w:type="dxa"/>
            </w:tcMar>
          </w:tcPr>
          <w:p w:rsidR="00B220AB" w:rsidRDefault="00B220AB" w:rsidP="00424E70">
            <w:r>
              <w:t>Stævnekoordinator</w:t>
            </w:r>
          </w:p>
        </w:tc>
        <w:tc>
          <w:tcPr>
            <w:tcW w:w="7150" w:type="dxa"/>
            <w:tcMar>
              <w:top w:w="57" w:type="dxa"/>
              <w:bottom w:w="57" w:type="dxa"/>
            </w:tcMar>
          </w:tcPr>
          <w:p w:rsidR="00B220AB" w:rsidRDefault="004531A2" w:rsidP="00424E70">
            <w:r>
              <w:t>Styring og k</w:t>
            </w:r>
            <w:r w:rsidR="00B220AB" w:rsidRPr="004531A2">
              <w:t>oordinering af</w:t>
            </w:r>
            <w:r>
              <w:t xml:space="preserve"> stævner som SKK afholder. Koordinering af medlemmers deltagelse i andre klubstævner.</w:t>
            </w:r>
          </w:p>
        </w:tc>
        <w:tc>
          <w:tcPr>
            <w:tcW w:w="2204" w:type="dxa"/>
            <w:tcMar>
              <w:top w:w="57" w:type="dxa"/>
              <w:bottom w:w="57" w:type="dxa"/>
            </w:tcMar>
          </w:tcPr>
          <w:p w:rsidR="00B220AB" w:rsidRPr="00E774ED" w:rsidRDefault="00E134AE" w:rsidP="00424E70">
            <w:pPr>
              <w:tabs>
                <w:tab w:val="left" w:pos="1250"/>
              </w:tabs>
              <w:rPr>
                <w:sz w:val="18"/>
                <w:szCs w:val="18"/>
              </w:rPr>
            </w:pPr>
            <w:r>
              <w:t>loebstilmelding@skan</w:t>
            </w:r>
            <w:r w:rsidRPr="00424E70">
              <w:t>derborg-kajakklub.dk</w:t>
            </w:r>
          </w:p>
        </w:tc>
        <w:tc>
          <w:tcPr>
            <w:tcW w:w="2204" w:type="dxa"/>
            <w:tcMar>
              <w:top w:w="57" w:type="dxa"/>
              <w:bottom w:w="57" w:type="dxa"/>
            </w:tcMar>
          </w:tcPr>
          <w:p w:rsidR="00B220AB" w:rsidRDefault="00B220AB" w:rsidP="00424E70">
            <w:r>
              <w:t>Flemming Christensen</w:t>
            </w:r>
          </w:p>
        </w:tc>
      </w:tr>
      <w:tr w:rsidR="00B220AB" w:rsidTr="008132A9">
        <w:trPr>
          <w:cantSplit/>
        </w:trPr>
        <w:tc>
          <w:tcPr>
            <w:tcW w:w="2205" w:type="dxa"/>
            <w:tcMar>
              <w:top w:w="57" w:type="dxa"/>
              <w:bottom w:w="57" w:type="dxa"/>
            </w:tcMar>
          </w:tcPr>
          <w:p w:rsidR="00B220AB" w:rsidRDefault="00B220AB" w:rsidP="00424E70">
            <w:r>
              <w:t>KajakPolo/Firma Events</w:t>
            </w:r>
          </w:p>
        </w:tc>
        <w:tc>
          <w:tcPr>
            <w:tcW w:w="7150" w:type="dxa"/>
            <w:tcMar>
              <w:top w:w="57" w:type="dxa"/>
              <w:bottom w:w="57" w:type="dxa"/>
            </w:tcMar>
          </w:tcPr>
          <w:p w:rsidR="00B220AB" w:rsidRDefault="004531A2" w:rsidP="00424E70">
            <w:r>
              <w:t>Styring og koordinering af Firmaevents (f.</w:t>
            </w:r>
            <w:proofErr w:type="gramStart"/>
            <w:r>
              <w:t>x.kajakpolo</w:t>
            </w:r>
            <w:proofErr w:type="gramEnd"/>
            <w:r>
              <w:t>) og andre events af lignende karakter.</w:t>
            </w:r>
          </w:p>
        </w:tc>
        <w:tc>
          <w:tcPr>
            <w:tcW w:w="2204" w:type="dxa"/>
            <w:tcMar>
              <w:top w:w="57" w:type="dxa"/>
              <w:bottom w:w="57" w:type="dxa"/>
            </w:tcMar>
          </w:tcPr>
          <w:p w:rsidR="00B220AB" w:rsidRDefault="00B220AB" w:rsidP="00424E70">
            <w:r w:rsidRPr="00424E70">
              <w:t>poloevents@s</w:t>
            </w:r>
            <w:r w:rsidR="00E134AE">
              <w:t>kanderborg-kajakklub.dk</w:t>
            </w:r>
          </w:p>
        </w:tc>
        <w:tc>
          <w:tcPr>
            <w:tcW w:w="2204" w:type="dxa"/>
            <w:tcMar>
              <w:top w:w="57" w:type="dxa"/>
              <w:bottom w:w="57" w:type="dxa"/>
            </w:tcMar>
          </w:tcPr>
          <w:p w:rsidR="00B220AB" w:rsidRDefault="00B220AB" w:rsidP="00424E70">
            <w:r>
              <w:t>Steen Holm</w:t>
            </w:r>
          </w:p>
        </w:tc>
      </w:tr>
      <w:tr w:rsidR="00B220AB" w:rsidTr="008132A9">
        <w:trPr>
          <w:cantSplit/>
        </w:trPr>
        <w:tc>
          <w:tcPr>
            <w:tcW w:w="2205" w:type="dxa"/>
            <w:tcMar>
              <w:top w:w="57" w:type="dxa"/>
              <w:bottom w:w="57" w:type="dxa"/>
            </w:tcMar>
          </w:tcPr>
          <w:p w:rsidR="00B220AB" w:rsidRDefault="00B220AB" w:rsidP="00424E70">
            <w:r>
              <w:t>Bådudvalg</w:t>
            </w:r>
          </w:p>
        </w:tc>
        <w:tc>
          <w:tcPr>
            <w:tcW w:w="7150" w:type="dxa"/>
            <w:tcMar>
              <w:top w:w="57" w:type="dxa"/>
              <w:bottom w:w="57" w:type="dxa"/>
            </w:tcMar>
          </w:tcPr>
          <w:p w:rsidR="00B220AB" w:rsidRDefault="004531A2" w:rsidP="00424E70">
            <w:r>
              <w:t>V</w:t>
            </w:r>
            <w:r w:rsidR="00B220AB" w:rsidRPr="00A21CF8">
              <w:t>edligeholdelse og reparation af bådparken</w:t>
            </w:r>
            <w:r>
              <w:t>. U</w:t>
            </w:r>
            <w:r w:rsidR="00B220AB" w:rsidRPr="00A21CF8">
              <w:t>darbejde forslag til bestyrelsen om evt. nyanskaffelser og udskiftning af kajakker.</w:t>
            </w:r>
            <w:r w:rsidR="00B220AB">
              <w:t xml:space="preserve"> </w:t>
            </w:r>
          </w:p>
          <w:p w:rsidR="00442678" w:rsidRPr="00A21CF8" w:rsidRDefault="00442678" w:rsidP="00424E70">
            <w:r>
              <w:t xml:space="preserve">For mere info </w:t>
            </w:r>
            <w:r w:rsidRPr="000A7633">
              <w:rPr>
                <w:color w:val="2F5496" w:themeColor="accent1" w:themeShade="BF"/>
                <w:u w:val="single"/>
              </w:rPr>
              <w:t>Klik her</w:t>
            </w:r>
          </w:p>
        </w:tc>
        <w:tc>
          <w:tcPr>
            <w:tcW w:w="2204" w:type="dxa"/>
            <w:tcMar>
              <w:top w:w="57" w:type="dxa"/>
              <w:bottom w:w="57" w:type="dxa"/>
            </w:tcMar>
          </w:tcPr>
          <w:p w:rsidR="00B220AB" w:rsidRPr="000846D7" w:rsidRDefault="008C62ED" w:rsidP="00424E70">
            <w:r w:rsidRPr="000846D7">
              <w:t>Thomas Chr</w:t>
            </w:r>
            <w:r w:rsidR="000846D7">
              <w:t>istian</w:t>
            </w:r>
          </w:p>
          <w:p w:rsidR="008C62ED" w:rsidRDefault="008C62ED" w:rsidP="00424E70"/>
        </w:tc>
        <w:tc>
          <w:tcPr>
            <w:tcW w:w="2204" w:type="dxa"/>
            <w:tcMar>
              <w:top w:w="57" w:type="dxa"/>
              <w:bottom w:w="57" w:type="dxa"/>
            </w:tcMar>
          </w:tcPr>
          <w:p w:rsidR="00B220AB" w:rsidRDefault="00B220AB" w:rsidP="00424E70">
            <w:r>
              <w:t>Flemming Christensen</w:t>
            </w:r>
          </w:p>
        </w:tc>
      </w:tr>
      <w:tr w:rsidR="003F1026" w:rsidTr="008132A9">
        <w:trPr>
          <w:cantSplit/>
        </w:trPr>
        <w:tc>
          <w:tcPr>
            <w:tcW w:w="2205" w:type="dxa"/>
            <w:tcMar>
              <w:top w:w="57" w:type="dxa"/>
              <w:bottom w:w="57" w:type="dxa"/>
            </w:tcMar>
          </w:tcPr>
          <w:p w:rsidR="003F1026" w:rsidRDefault="003F1026" w:rsidP="003F1026">
            <w:r>
              <w:t>Private bådpladser</w:t>
            </w:r>
          </w:p>
        </w:tc>
        <w:tc>
          <w:tcPr>
            <w:tcW w:w="7150" w:type="dxa"/>
            <w:tcMar>
              <w:top w:w="57" w:type="dxa"/>
              <w:bottom w:w="57" w:type="dxa"/>
            </w:tcMar>
          </w:tcPr>
          <w:p w:rsidR="003F1026" w:rsidRDefault="003F1026" w:rsidP="003F1026">
            <w:r w:rsidRPr="00A21CF8">
              <w:t>Administr</w:t>
            </w:r>
            <w:r w:rsidR="008F6C78">
              <w:t>ation af</w:t>
            </w:r>
            <w:r w:rsidRPr="00A21CF8">
              <w:t xml:space="preserve"> tildeling og opsigelse af private bådpladser.</w:t>
            </w:r>
          </w:p>
        </w:tc>
        <w:tc>
          <w:tcPr>
            <w:tcW w:w="2204" w:type="dxa"/>
            <w:tcMar>
              <w:top w:w="57" w:type="dxa"/>
              <w:bottom w:w="57" w:type="dxa"/>
            </w:tcMar>
          </w:tcPr>
          <w:p w:rsidR="003F1026" w:rsidRDefault="003F1026" w:rsidP="003F1026"/>
        </w:tc>
        <w:tc>
          <w:tcPr>
            <w:tcW w:w="2204" w:type="dxa"/>
            <w:tcMar>
              <w:top w:w="57" w:type="dxa"/>
              <w:bottom w:w="57" w:type="dxa"/>
            </w:tcMar>
          </w:tcPr>
          <w:p w:rsidR="003F1026" w:rsidRDefault="003F1026" w:rsidP="003F1026">
            <w:r>
              <w:t>Flemming Christensen</w:t>
            </w:r>
          </w:p>
        </w:tc>
      </w:tr>
      <w:tr w:rsidR="00011005" w:rsidTr="008132A9">
        <w:trPr>
          <w:cantSplit/>
        </w:trPr>
        <w:tc>
          <w:tcPr>
            <w:tcW w:w="2205" w:type="dxa"/>
            <w:tcMar>
              <w:top w:w="57" w:type="dxa"/>
              <w:bottom w:w="57" w:type="dxa"/>
            </w:tcMar>
          </w:tcPr>
          <w:p w:rsidR="00011005" w:rsidRDefault="00011005" w:rsidP="00011005">
            <w:r>
              <w:t>Styrkerummet</w:t>
            </w:r>
          </w:p>
        </w:tc>
        <w:tc>
          <w:tcPr>
            <w:tcW w:w="7150" w:type="dxa"/>
            <w:tcMar>
              <w:top w:w="57" w:type="dxa"/>
              <w:bottom w:w="57" w:type="dxa"/>
            </w:tcMar>
          </w:tcPr>
          <w:p w:rsidR="00011005" w:rsidRDefault="00011005" w:rsidP="00011005">
            <w:r w:rsidRPr="000C7A82">
              <w:t>Administr</w:t>
            </w:r>
            <w:r w:rsidR="008F6C78">
              <w:t>ation af</w:t>
            </w:r>
            <w:r>
              <w:t xml:space="preserve"> regler for anvendelse af styrkerummet. Vedligeholdelse af redskaber m.m.</w:t>
            </w:r>
          </w:p>
        </w:tc>
        <w:tc>
          <w:tcPr>
            <w:tcW w:w="2204" w:type="dxa"/>
            <w:tcMar>
              <w:top w:w="57" w:type="dxa"/>
              <w:bottom w:w="57" w:type="dxa"/>
            </w:tcMar>
          </w:tcPr>
          <w:p w:rsidR="00011005" w:rsidRDefault="00011005" w:rsidP="00011005"/>
        </w:tc>
        <w:tc>
          <w:tcPr>
            <w:tcW w:w="2204" w:type="dxa"/>
            <w:tcMar>
              <w:top w:w="57" w:type="dxa"/>
              <w:bottom w:w="57" w:type="dxa"/>
            </w:tcMar>
          </w:tcPr>
          <w:p w:rsidR="00011005" w:rsidRDefault="00011005" w:rsidP="00011005">
            <w:r>
              <w:t>Annette Madsen</w:t>
            </w:r>
          </w:p>
        </w:tc>
      </w:tr>
      <w:tr w:rsidR="00011005" w:rsidTr="008132A9">
        <w:trPr>
          <w:cantSplit/>
        </w:trPr>
        <w:tc>
          <w:tcPr>
            <w:tcW w:w="2205" w:type="dxa"/>
            <w:tcMar>
              <w:top w:w="57" w:type="dxa"/>
              <w:bottom w:w="57" w:type="dxa"/>
            </w:tcMar>
          </w:tcPr>
          <w:p w:rsidR="00011005" w:rsidRDefault="00011005" w:rsidP="00011005">
            <w:r>
              <w:t>Fondsudvalg</w:t>
            </w:r>
          </w:p>
        </w:tc>
        <w:tc>
          <w:tcPr>
            <w:tcW w:w="7150" w:type="dxa"/>
            <w:tcMar>
              <w:top w:w="57" w:type="dxa"/>
              <w:bottom w:w="57" w:type="dxa"/>
            </w:tcMar>
          </w:tcPr>
          <w:p w:rsidR="00011005" w:rsidRDefault="00554870" w:rsidP="00011005">
            <w:r>
              <w:t>Ad hoc-udvalg</w:t>
            </w:r>
            <w:r w:rsidR="00011005">
              <w:t xml:space="preserve"> til udarbejdelse af fondsansøgninger</w:t>
            </w:r>
          </w:p>
        </w:tc>
        <w:tc>
          <w:tcPr>
            <w:tcW w:w="2204" w:type="dxa"/>
            <w:tcMar>
              <w:top w:w="57" w:type="dxa"/>
              <w:bottom w:w="57" w:type="dxa"/>
            </w:tcMar>
          </w:tcPr>
          <w:p w:rsidR="00011005" w:rsidRDefault="00011005" w:rsidP="00011005"/>
        </w:tc>
        <w:tc>
          <w:tcPr>
            <w:tcW w:w="2204" w:type="dxa"/>
            <w:tcMar>
              <w:top w:w="57" w:type="dxa"/>
              <w:bottom w:w="57" w:type="dxa"/>
            </w:tcMar>
          </w:tcPr>
          <w:p w:rsidR="00011005" w:rsidRDefault="00011005" w:rsidP="00011005">
            <w:r>
              <w:t>Marianne Ottendal</w:t>
            </w:r>
          </w:p>
        </w:tc>
      </w:tr>
      <w:tr w:rsidR="00011005" w:rsidTr="008132A9">
        <w:trPr>
          <w:cantSplit/>
        </w:trPr>
        <w:tc>
          <w:tcPr>
            <w:tcW w:w="2205" w:type="dxa"/>
            <w:tcMar>
              <w:top w:w="57" w:type="dxa"/>
              <w:bottom w:w="57" w:type="dxa"/>
            </w:tcMar>
          </w:tcPr>
          <w:p w:rsidR="00011005" w:rsidRDefault="00011005" w:rsidP="00011005">
            <w:r>
              <w:t>Sponsorudvalg</w:t>
            </w:r>
          </w:p>
        </w:tc>
        <w:tc>
          <w:tcPr>
            <w:tcW w:w="7150" w:type="dxa"/>
            <w:tcMar>
              <w:top w:w="57" w:type="dxa"/>
              <w:bottom w:w="57" w:type="dxa"/>
            </w:tcMar>
          </w:tcPr>
          <w:p w:rsidR="00011005" w:rsidRDefault="00554870" w:rsidP="00011005">
            <w:r>
              <w:t>Ad hoc-udvalg</w:t>
            </w:r>
            <w:r w:rsidR="00011005">
              <w:t xml:space="preserve"> til administration af sponsor aftaler og indgåelse af nye sponsoraftaler</w:t>
            </w:r>
          </w:p>
        </w:tc>
        <w:tc>
          <w:tcPr>
            <w:tcW w:w="2204" w:type="dxa"/>
            <w:tcMar>
              <w:top w:w="57" w:type="dxa"/>
              <w:bottom w:w="57" w:type="dxa"/>
            </w:tcMar>
          </w:tcPr>
          <w:p w:rsidR="00011005" w:rsidRDefault="00011005" w:rsidP="00011005"/>
        </w:tc>
        <w:tc>
          <w:tcPr>
            <w:tcW w:w="2204" w:type="dxa"/>
            <w:tcMar>
              <w:top w:w="57" w:type="dxa"/>
              <w:bottom w:w="57" w:type="dxa"/>
            </w:tcMar>
          </w:tcPr>
          <w:p w:rsidR="00011005" w:rsidRDefault="00011005" w:rsidP="00011005">
            <w:r>
              <w:t>Marianne Ottendal</w:t>
            </w:r>
          </w:p>
        </w:tc>
      </w:tr>
      <w:tr w:rsidR="00011005" w:rsidTr="008132A9">
        <w:trPr>
          <w:cantSplit/>
        </w:trPr>
        <w:tc>
          <w:tcPr>
            <w:tcW w:w="2205" w:type="dxa"/>
            <w:tcMar>
              <w:top w:w="57" w:type="dxa"/>
              <w:bottom w:w="57" w:type="dxa"/>
            </w:tcMar>
          </w:tcPr>
          <w:p w:rsidR="00011005" w:rsidRDefault="00011005" w:rsidP="00011005">
            <w:r>
              <w:t>Husudvalg</w:t>
            </w:r>
          </w:p>
        </w:tc>
        <w:tc>
          <w:tcPr>
            <w:tcW w:w="7150" w:type="dxa"/>
            <w:tcMar>
              <w:top w:w="57" w:type="dxa"/>
              <w:bottom w:w="57" w:type="dxa"/>
            </w:tcMar>
          </w:tcPr>
          <w:p w:rsidR="00011005" w:rsidRPr="0092041E" w:rsidRDefault="00011005" w:rsidP="00011005">
            <w:pPr>
              <w:rPr>
                <w:sz w:val="16"/>
                <w:szCs w:val="16"/>
              </w:rPr>
            </w:pPr>
            <w:r w:rsidRPr="00A21CF8">
              <w:t>Sørge for den daglige ”drift” af huset, vask af viskestykker og karklude, genbestille forbrugsvarer som f.eks. kaffe, rengøringsmidler og lignende. Klippe græsarealer</w:t>
            </w:r>
            <w:r>
              <w:t xml:space="preserve"> udenfor </w:t>
            </w:r>
            <w:r w:rsidR="0046101F">
              <w:t>o.s.v.</w:t>
            </w:r>
          </w:p>
        </w:tc>
        <w:tc>
          <w:tcPr>
            <w:tcW w:w="2204" w:type="dxa"/>
            <w:tcMar>
              <w:top w:w="57" w:type="dxa"/>
              <w:bottom w:w="57" w:type="dxa"/>
            </w:tcMar>
          </w:tcPr>
          <w:p w:rsidR="00011005" w:rsidRDefault="00011005" w:rsidP="00011005"/>
        </w:tc>
        <w:tc>
          <w:tcPr>
            <w:tcW w:w="2204" w:type="dxa"/>
            <w:tcMar>
              <w:top w:w="57" w:type="dxa"/>
              <w:bottom w:w="57" w:type="dxa"/>
            </w:tcMar>
          </w:tcPr>
          <w:p w:rsidR="00011005" w:rsidRDefault="00011005" w:rsidP="00011005">
            <w:r>
              <w:t>Aksel Bruun</w:t>
            </w:r>
          </w:p>
        </w:tc>
      </w:tr>
      <w:tr w:rsidR="00011005" w:rsidTr="008132A9">
        <w:trPr>
          <w:cantSplit/>
        </w:trPr>
        <w:tc>
          <w:tcPr>
            <w:tcW w:w="2205" w:type="dxa"/>
            <w:tcMar>
              <w:top w:w="57" w:type="dxa"/>
              <w:bottom w:w="57" w:type="dxa"/>
            </w:tcMar>
          </w:tcPr>
          <w:p w:rsidR="00011005" w:rsidRDefault="00011005" w:rsidP="00011005">
            <w:r>
              <w:t>Materiel ansvarlig</w:t>
            </w:r>
          </w:p>
        </w:tc>
        <w:tc>
          <w:tcPr>
            <w:tcW w:w="7150" w:type="dxa"/>
            <w:tcMar>
              <w:top w:w="57" w:type="dxa"/>
              <w:bottom w:w="57" w:type="dxa"/>
            </w:tcMar>
          </w:tcPr>
          <w:p w:rsidR="00011005" w:rsidRDefault="00011005" w:rsidP="00011005">
            <w:r>
              <w:t>Ansvar for vedligeholdelse af klubbens materiel som f.eks.</w:t>
            </w:r>
          </w:p>
          <w:p w:rsidR="0046101F" w:rsidRDefault="00011005" w:rsidP="00011005">
            <w:r>
              <w:t>Trailer – Polokajakker – Pagajer – Veste – Spraydeck</w:t>
            </w:r>
            <w:r w:rsidR="0046101F">
              <w:t xml:space="preserve"> - haveredskaber </w:t>
            </w:r>
            <w:r>
              <w:t xml:space="preserve">m.m. </w:t>
            </w:r>
          </w:p>
        </w:tc>
        <w:tc>
          <w:tcPr>
            <w:tcW w:w="2204" w:type="dxa"/>
            <w:tcMar>
              <w:top w:w="57" w:type="dxa"/>
              <w:bottom w:w="57" w:type="dxa"/>
            </w:tcMar>
          </w:tcPr>
          <w:p w:rsidR="00011005" w:rsidRDefault="00011005" w:rsidP="00011005"/>
        </w:tc>
        <w:tc>
          <w:tcPr>
            <w:tcW w:w="2204" w:type="dxa"/>
            <w:tcMar>
              <w:top w:w="57" w:type="dxa"/>
              <w:bottom w:w="57" w:type="dxa"/>
            </w:tcMar>
          </w:tcPr>
          <w:p w:rsidR="00011005" w:rsidRDefault="00011005" w:rsidP="00011005">
            <w:r>
              <w:t>Flemming Christensen</w:t>
            </w:r>
          </w:p>
        </w:tc>
      </w:tr>
      <w:tr w:rsidR="00011005" w:rsidTr="008132A9">
        <w:trPr>
          <w:cantSplit/>
        </w:trPr>
        <w:tc>
          <w:tcPr>
            <w:tcW w:w="2205" w:type="dxa"/>
            <w:tcMar>
              <w:top w:w="57" w:type="dxa"/>
              <w:bottom w:w="57" w:type="dxa"/>
            </w:tcMar>
          </w:tcPr>
          <w:p w:rsidR="00011005" w:rsidRDefault="00011005" w:rsidP="00011005">
            <w:r>
              <w:lastRenderedPageBreak/>
              <w:t>Nøgler og skabe</w:t>
            </w:r>
          </w:p>
        </w:tc>
        <w:tc>
          <w:tcPr>
            <w:tcW w:w="7150" w:type="dxa"/>
            <w:tcMar>
              <w:top w:w="57" w:type="dxa"/>
              <w:bottom w:w="57" w:type="dxa"/>
            </w:tcMar>
          </w:tcPr>
          <w:p w:rsidR="00011005" w:rsidRDefault="00011005" w:rsidP="00011005">
            <w:r>
              <w:t>Administr</w:t>
            </w:r>
            <w:r w:rsidR="008F6C78">
              <w:t>ation af</w:t>
            </w:r>
            <w:r>
              <w:t xml:space="preserve"> nøglesystemet til huset, udlever</w:t>
            </w:r>
            <w:r w:rsidR="008F6C78">
              <w:t>ing af</w:t>
            </w:r>
            <w:r>
              <w:t xml:space="preserve"> nøgler til medlemmerne m.m. Administr</w:t>
            </w:r>
            <w:r w:rsidR="008F6C78">
              <w:t>ation af</w:t>
            </w:r>
            <w:r>
              <w:t xml:space="preserve"> udlejning af opbevaringsboksene til medlemmerne. </w:t>
            </w:r>
          </w:p>
        </w:tc>
        <w:tc>
          <w:tcPr>
            <w:tcW w:w="2204" w:type="dxa"/>
            <w:tcMar>
              <w:top w:w="57" w:type="dxa"/>
              <w:bottom w:w="57" w:type="dxa"/>
            </w:tcMar>
          </w:tcPr>
          <w:p w:rsidR="00011005" w:rsidRDefault="00011005" w:rsidP="00011005">
            <w:pPr>
              <w:tabs>
                <w:tab w:val="left" w:pos="1250"/>
              </w:tabs>
            </w:pPr>
            <w:r w:rsidRPr="001629F6">
              <w:t>noegleinfo@skanderborg-kajakklub.dk</w:t>
            </w:r>
          </w:p>
        </w:tc>
        <w:tc>
          <w:tcPr>
            <w:tcW w:w="2204" w:type="dxa"/>
            <w:tcMar>
              <w:top w:w="57" w:type="dxa"/>
              <w:bottom w:w="57" w:type="dxa"/>
            </w:tcMar>
          </w:tcPr>
          <w:p w:rsidR="00011005" w:rsidRDefault="00011005" w:rsidP="00011005">
            <w:r>
              <w:t>Johannes Bang</w:t>
            </w:r>
          </w:p>
        </w:tc>
      </w:tr>
      <w:tr w:rsidR="00011005" w:rsidTr="008132A9">
        <w:trPr>
          <w:cantSplit/>
        </w:trPr>
        <w:tc>
          <w:tcPr>
            <w:tcW w:w="2205" w:type="dxa"/>
            <w:tcMar>
              <w:top w:w="57" w:type="dxa"/>
              <w:bottom w:w="57" w:type="dxa"/>
            </w:tcMar>
          </w:tcPr>
          <w:p w:rsidR="00011005" w:rsidRDefault="00011005" w:rsidP="00011005">
            <w:r>
              <w:t>Instruktion turkajak</w:t>
            </w:r>
          </w:p>
        </w:tc>
        <w:tc>
          <w:tcPr>
            <w:tcW w:w="7150" w:type="dxa"/>
            <w:tcMar>
              <w:top w:w="57" w:type="dxa"/>
              <w:bottom w:w="57" w:type="dxa"/>
            </w:tcMar>
          </w:tcPr>
          <w:p w:rsidR="00011005" w:rsidRDefault="00011005" w:rsidP="00011005">
            <w:r>
              <w:t>Planlæg</w:t>
            </w:r>
            <w:r w:rsidR="008F6C78">
              <w:t xml:space="preserve">ning </w:t>
            </w:r>
            <w:r>
              <w:t>og gennemfør</w:t>
            </w:r>
            <w:r w:rsidR="008F6C78">
              <w:t>sel af</w:t>
            </w:r>
            <w:r>
              <w:t xml:space="preserve"> </w:t>
            </w:r>
            <w:r w:rsidR="008F6C78">
              <w:t>i</w:t>
            </w:r>
            <w:r>
              <w:t>ntrokurser</w:t>
            </w:r>
            <w:r w:rsidR="008132A9">
              <w:t xml:space="preserve"> for nye medlemmer</w:t>
            </w:r>
          </w:p>
        </w:tc>
        <w:tc>
          <w:tcPr>
            <w:tcW w:w="2204" w:type="dxa"/>
            <w:tcMar>
              <w:top w:w="57" w:type="dxa"/>
              <w:bottom w:w="57" w:type="dxa"/>
            </w:tcMar>
          </w:tcPr>
          <w:p w:rsidR="00011005" w:rsidRDefault="00011005" w:rsidP="00011005">
            <w:r w:rsidRPr="000B22F4">
              <w:rPr>
                <w:sz w:val="18"/>
                <w:szCs w:val="18"/>
              </w:rPr>
              <w:t> </w:t>
            </w:r>
            <w:r>
              <w:t>Kit Baden Sørensen</w:t>
            </w:r>
          </w:p>
        </w:tc>
        <w:tc>
          <w:tcPr>
            <w:tcW w:w="2204" w:type="dxa"/>
            <w:tcMar>
              <w:top w:w="57" w:type="dxa"/>
              <w:bottom w:w="57" w:type="dxa"/>
            </w:tcMar>
          </w:tcPr>
          <w:p w:rsidR="00011005" w:rsidRDefault="00011005" w:rsidP="00011005">
            <w:r>
              <w:t>Steen Holm</w:t>
            </w:r>
          </w:p>
        </w:tc>
      </w:tr>
      <w:tr w:rsidR="00011005" w:rsidTr="008132A9">
        <w:trPr>
          <w:cantSplit/>
        </w:trPr>
        <w:tc>
          <w:tcPr>
            <w:tcW w:w="2205" w:type="dxa"/>
            <w:tcMar>
              <w:top w:w="57" w:type="dxa"/>
              <w:bottom w:w="57" w:type="dxa"/>
            </w:tcMar>
          </w:tcPr>
          <w:p w:rsidR="00011005" w:rsidRDefault="00011005" w:rsidP="00011005">
            <w:r>
              <w:t>Instruktion Havkajak</w:t>
            </w:r>
          </w:p>
        </w:tc>
        <w:tc>
          <w:tcPr>
            <w:tcW w:w="7150" w:type="dxa"/>
            <w:tcMar>
              <w:top w:w="57" w:type="dxa"/>
              <w:bottom w:w="57" w:type="dxa"/>
            </w:tcMar>
          </w:tcPr>
          <w:p w:rsidR="00011005" w:rsidRDefault="00011005" w:rsidP="00011005">
            <w:r>
              <w:t>Planlæg</w:t>
            </w:r>
            <w:r w:rsidR="008F6C78">
              <w:t>ning</w:t>
            </w:r>
            <w:r>
              <w:t xml:space="preserve"> og gennemfør</w:t>
            </w:r>
            <w:r w:rsidR="008F6C78">
              <w:t>sel af</w:t>
            </w:r>
            <w:r>
              <w:t xml:space="preserve"> </w:t>
            </w:r>
            <w:r w:rsidR="008F6C78">
              <w:t>i</w:t>
            </w:r>
            <w:r>
              <w:t>ntrokurser</w:t>
            </w:r>
            <w:r w:rsidR="008132A9">
              <w:t xml:space="preserve"> for nye medlemmer</w:t>
            </w:r>
          </w:p>
        </w:tc>
        <w:tc>
          <w:tcPr>
            <w:tcW w:w="2204" w:type="dxa"/>
            <w:tcMar>
              <w:top w:w="57" w:type="dxa"/>
              <w:bottom w:w="57" w:type="dxa"/>
            </w:tcMar>
          </w:tcPr>
          <w:p w:rsidR="00011005" w:rsidRDefault="00011005" w:rsidP="00011005">
            <w:r>
              <w:t>Ulrik Sandhøj Madsen</w:t>
            </w:r>
          </w:p>
        </w:tc>
        <w:tc>
          <w:tcPr>
            <w:tcW w:w="2204" w:type="dxa"/>
            <w:tcMar>
              <w:top w:w="57" w:type="dxa"/>
              <w:bottom w:w="57" w:type="dxa"/>
            </w:tcMar>
          </w:tcPr>
          <w:p w:rsidR="00011005" w:rsidRDefault="00011005" w:rsidP="00011005">
            <w:r>
              <w:t>Steen Holm</w:t>
            </w:r>
          </w:p>
        </w:tc>
      </w:tr>
    </w:tbl>
    <w:p w:rsidR="00345B54" w:rsidRDefault="00345B54"/>
    <w:p w:rsidR="000B6A18" w:rsidRDefault="000B6A18"/>
    <w:p w:rsidR="000B6A18" w:rsidRPr="000B6A18" w:rsidRDefault="000B6A18" w:rsidP="004531A2">
      <w:pPr>
        <w:keepNext/>
        <w:rPr>
          <w:b/>
          <w:bCs/>
          <w:sz w:val="28"/>
          <w:szCs w:val="28"/>
        </w:rPr>
      </w:pPr>
    </w:p>
    <w:p w:rsidR="000B6A18" w:rsidRDefault="000B6A18"/>
    <w:sectPr w:rsidR="000B6A18" w:rsidSect="008132A9">
      <w:pgSz w:w="16838" w:h="11906" w:orient="landscape"/>
      <w:pgMar w:top="1135" w:right="170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D38CC"/>
    <w:multiLevelType w:val="multilevel"/>
    <w:tmpl w:val="667E5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472E66"/>
    <w:multiLevelType w:val="multilevel"/>
    <w:tmpl w:val="95B84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2B6778"/>
    <w:multiLevelType w:val="hybridMultilevel"/>
    <w:tmpl w:val="7D44324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D5B67"/>
    <w:multiLevelType w:val="multilevel"/>
    <w:tmpl w:val="6DA25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66083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2297936">
    <w:abstractNumId w:val="3"/>
  </w:num>
  <w:num w:numId="3" w16cid:durableId="1472750355">
    <w:abstractNumId w:val="1"/>
  </w:num>
  <w:num w:numId="4" w16cid:durableId="1216548101">
    <w:abstractNumId w:val="2"/>
  </w:num>
  <w:num w:numId="5" w16cid:durableId="1522628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95"/>
    <w:rsid w:val="00011005"/>
    <w:rsid w:val="00011173"/>
    <w:rsid w:val="00012B21"/>
    <w:rsid w:val="00065595"/>
    <w:rsid w:val="00072E7C"/>
    <w:rsid w:val="000846D7"/>
    <w:rsid w:val="000A7633"/>
    <w:rsid w:val="000B22F4"/>
    <w:rsid w:val="000B6A18"/>
    <w:rsid w:val="000C1BC9"/>
    <w:rsid w:val="000C52C3"/>
    <w:rsid w:val="000C7A82"/>
    <w:rsid w:val="00102A26"/>
    <w:rsid w:val="0011758A"/>
    <w:rsid w:val="0014683F"/>
    <w:rsid w:val="001604C5"/>
    <w:rsid w:val="001629F6"/>
    <w:rsid w:val="00173499"/>
    <w:rsid w:val="001A0BA7"/>
    <w:rsid w:val="001E37FF"/>
    <w:rsid w:val="001F243D"/>
    <w:rsid w:val="001F3E57"/>
    <w:rsid w:val="00227648"/>
    <w:rsid w:val="00264E74"/>
    <w:rsid w:val="00293976"/>
    <w:rsid w:val="00304898"/>
    <w:rsid w:val="003224F1"/>
    <w:rsid w:val="00345B54"/>
    <w:rsid w:val="00387CE1"/>
    <w:rsid w:val="003B473A"/>
    <w:rsid w:val="003D3823"/>
    <w:rsid w:val="003F1026"/>
    <w:rsid w:val="00424E70"/>
    <w:rsid w:val="004361EE"/>
    <w:rsid w:val="00442678"/>
    <w:rsid w:val="00451110"/>
    <w:rsid w:val="004531A2"/>
    <w:rsid w:val="0046101F"/>
    <w:rsid w:val="00482977"/>
    <w:rsid w:val="004A04F6"/>
    <w:rsid w:val="004E6899"/>
    <w:rsid w:val="00505504"/>
    <w:rsid w:val="00522513"/>
    <w:rsid w:val="00543271"/>
    <w:rsid w:val="00554870"/>
    <w:rsid w:val="005C2FB0"/>
    <w:rsid w:val="005E314C"/>
    <w:rsid w:val="005E3648"/>
    <w:rsid w:val="00642066"/>
    <w:rsid w:val="006B151E"/>
    <w:rsid w:val="006C65D5"/>
    <w:rsid w:val="006F2B64"/>
    <w:rsid w:val="00741FB2"/>
    <w:rsid w:val="008132A9"/>
    <w:rsid w:val="008160C1"/>
    <w:rsid w:val="00884C19"/>
    <w:rsid w:val="008C5545"/>
    <w:rsid w:val="008C62ED"/>
    <w:rsid w:val="008D0558"/>
    <w:rsid w:val="008F6C78"/>
    <w:rsid w:val="0090139E"/>
    <w:rsid w:val="00911E97"/>
    <w:rsid w:val="0092041E"/>
    <w:rsid w:val="00923EC2"/>
    <w:rsid w:val="009A685B"/>
    <w:rsid w:val="009D3E7E"/>
    <w:rsid w:val="009E42EC"/>
    <w:rsid w:val="00A00686"/>
    <w:rsid w:val="00A21CF8"/>
    <w:rsid w:val="00A569C4"/>
    <w:rsid w:val="00AB2836"/>
    <w:rsid w:val="00AD576C"/>
    <w:rsid w:val="00AE5E2D"/>
    <w:rsid w:val="00B220AB"/>
    <w:rsid w:val="00B34E96"/>
    <w:rsid w:val="00B85FAF"/>
    <w:rsid w:val="00B87D12"/>
    <w:rsid w:val="00BE42A5"/>
    <w:rsid w:val="00C657A7"/>
    <w:rsid w:val="00CA10BF"/>
    <w:rsid w:val="00CC7306"/>
    <w:rsid w:val="00CC7927"/>
    <w:rsid w:val="00CE51DA"/>
    <w:rsid w:val="00CF1F96"/>
    <w:rsid w:val="00D154BD"/>
    <w:rsid w:val="00D23C08"/>
    <w:rsid w:val="00D30D38"/>
    <w:rsid w:val="00D67C0C"/>
    <w:rsid w:val="00D7366B"/>
    <w:rsid w:val="00D7417E"/>
    <w:rsid w:val="00E134AE"/>
    <w:rsid w:val="00E40E06"/>
    <w:rsid w:val="00E41BEA"/>
    <w:rsid w:val="00E774ED"/>
    <w:rsid w:val="00E9129A"/>
    <w:rsid w:val="00EC4DA4"/>
    <w:rsid w:val="00F02788"/>
    <w:rsid w:val="00F1629C"/>
    <w:rsid w:val="00FC45A7"/>
    <w:rsid w:val="00FD202A"/>
    <w:rsid w:val="00FE1FEE"/>
    <w:rsid w:val="00FE53E4"/>
    <w:rsid w:val="00FF266B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DDF05"/>
  <w15:chartTrackingRefBased/>
  <w15:docId w15:val="{03D2E9F2-33B5-48A6-8B8E-8B3B431ED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655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65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655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655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655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655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655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655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655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655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655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655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65595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65595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6559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6559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6559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6559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655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65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655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655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65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6559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6559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65595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655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65595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65595"/>
    <w:rPr>
      <w:b/>
      <w:bCs/>
      <w:smallCaps/>
      <w:color w:val="2F5496" w:themeColor="accent1" w:themeShade="BF"/>
      <w:spacing w:val="5"/>
    </w:rPr>
  </w:style>
  <w:style w:type="table" w:styleId="Tabel-Gitter">
    <w:name w:val="Table Grid"/>
    <w:basedOn w:val="Tabel-Normal"/>
    <w:uiPriority w:val="39"/>
    <w:rsid w:val="00065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569C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569C4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A569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9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D11FC-0A1E-4A78-B4C0-B9D654E95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343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Aksel Bruun</dc:creator>
  <cp:keywords/>
  <dc:description/>
  <cp:lastModifiedBy>Aksel Bruun</cp:lastModifiedBy>
  <cp:revision>5</cp:revision>
  <cp:lastPrinted>2025-03-25T16:16:00Z</cp:lastPrinted>
  <dcterms:created xsi:type="dcterms:W3CDTF">2025-06-10T09:11:00Z</dcterms:created>
  <dcterms:modified xsi:type="dcterms:W3CDTF">2025-08-08T16:57:00Z</dcterms:modified>
</cp:coreProperties>
</file>